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CE" w:rsidRDefault="003D379C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9A4DF3F" wp14:editId="75156699">
            <wp:simplePos x="0" y="0"/>
            <wp:positionH relativeFrom="column">
              <wp:posOffset>-1089661</wp:posOffset>
            </wp:positionH>
            <wp:positionV relativeFrom="paragraph">
              <wp:posOffset>-899160</wp:posOffset>
            </wp:positionV>
            <wp:extent cx="7359981" cy="44958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7082" cy="45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2ECE">
        <w:t>Ve</w:t>
      </w:r>
      <w:r w:rsidR="00DB17CC">
        <w:t>d sending af urin prøve til Bio</w:t>
      </w:r>
      <w:r w:rsidR="006B2ECE">
        <w:t xml:space="preserve"> test</w:t>
      </w:r>
      <w:r w:rsidR="00DB17CC">
        <w:t xml:space="preserve"> natur</w:t>
      </w:r>
      <w:r w:rsidR="006B2ECE">
        <w:t xml:space="preserve"> skal følgende formular u</w:t>
      </w:r>
      <w:r w:rsidR="00DB17CC">
        <w:t>dfyldes og vedlægges urinprøven.</w:t>
      </w:r>
    </w:p>
    <w:p w:rsidR="006B2ECE" w:rsidRDefault="006B2ECE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1102"/>
        <w:gridCol w:w="1027"/>
        <w:gridCol w:w="673"/>
        <w:gridCol w:w="1275"/>
        <w:gridCol w:w="181"/>
        <w:gridCol w:w="1294"/>
        <w:gridCol w:w="85"/>
        <w:gridCol w:w="750"/>
        <w:gridCol w:w="242"/>
        <w:gridCol w:w="1887"/>
      </w:tblGrid>
      <w:tr w:rsidR="006B2ECE">
        <w:tc>
          <w:tcPr>
            <w:tcW w:w="1102" w:type="dxa"/>
          </w:tcPr>
          <w:p w:rsidR="006B2ECE" w:rsidRDefault="006B2ECE">
            <w:r>
              <w:t>Dato</w:t>
            </w:r>
          </w:p>
        </w:tc>
        <w:tc>
          <w:tcPr>
            <w:tcW w:w="3156" w:type="dxa"/>
            <w:gridSpan w:val="4"/>
          </w:tcPr>
          <w:p w:rsidR="006B2ECE" w:rsidRDefault="006B2ECE"/>
        </w:tc>
        <w:tc>
          <w:tcPr>
            <w:tcW w:w="1294" w:type="dxa"/>
          </w:tcPr>
          <w:p w:rsidR="006B2ECE" w:rsidRDefault="006B2ECE"/>
        </w:tc>
        <w:tc>
          <w:tcPr>
            <w:tcW w:w="2964" w:type="dxa"/>
            <w:gridSpan w:val="4"/>
          </w:tcPr>
          <w:p w:rsidR="006B2ECE" w:rsidRDefault="006B2ECE"/>
        </w:tc>
      </w:tr>
      <w:tr w:rsidR="006B2ECE">
        <w:tc>
          <w:tcPr>
            <w:tcW w:w="1102" w:type="dxa"/>
          </w:tcPr>
          <w:p w:rsidR="006B2ECE" w:rsidRDefault="00DE0A64">
            <w:r>
              <w:t>Navn</w:t>
            </w:r>
          </w:p>
        </w:tc>
        <w:tc>
          <w:tcPr>
            <w:tcW w:w="3156" w:type="dxa"/>
            <w:gridSpan w:val="4"/>
          </w:tcPr>
          <w:p w:rsidR="006B2ECE" w:rsidRDefault="006B2ECE"/>
        </w:tc>
        <w:tc>
          <w:tcPr>
            <w:tcW w:w="1294" w:type="dxa"/>
          </w:tcPr>
          <w:p w:rsidR="006B2ECE" w:rsidRDefault="00DE0A64">
            <w:r>
              <w:t>Efternavn</w:t>
            </w:r>
          </w:p>
        </w:tc>
        <w:tc>
          <w:tcPr>
            <w:tcW w:w="2964" w:type="dxa"/>
            <w:gridSpan w:val="4"/>
          </w:tcPr>
          <w:p w:rsidR="006B2ECE" w:rsidRDefault="006B2ECE"/>
        </w:tc>
      </w:tr>
      <w:tr w:rsidR="00DE0A64">
        <w:tc>
          <w:tcPr>
            <w:tcW w:w="1102" w:type="dxa"/>
          </w:tcPr>
          <w:p w:rsidR="00DE0A64" w:rsidRDefault="00DE0A64">
            <w:r>
              <w:t>Adresse</w:t>
            </w:r>
          </w:p>
        </w:tc>
        <w:tc>
          <w:tcPr>
            <w:tcW w:w="7414" w:type="dxa"/>
            <w:gridSpan w:val="9"/>
          </w:tcPr>
          <w:p w:rsidR="00DE0A64" w:rsidRDefault="00DE0A64"/>
        </w:tc>
      </w:tr>
      <w:tr w:rsidR="00091AD8">
        <w:tc>
          <w:tcPr>
            <w:tcW w:w="8516" w:type="dxa"/>
            <w:gridSpan w:val="10"/>
          </w:tcPr>
          <w:p w:rsidR="00091AD8" w:rsidRDefault="00091AD8"/>
          <w:p w:rsidR="00091AD8" w:rsidRDefault="00091AD8"/>
        </w:tc>
      </w:tr>
      <w:tr w:rsidR="00091AD8">
        <w:tc>
          <w:tcPr>
            <w:tcW w:w="2129" w:type="dxa"/>
            <w:gridSpan w:val="2"/>
          </w:tcPr>
          <w:p w:rsidR="00091AD8" w:rsidRDefault="00091AD8">
            <w:r>
              <w:t>Alder</w:t>
            </w:r>
          </w:p>
        </w:tc>
        <w:tc>
          <w:tcPr>
            <w:tcW w:w="2129" w:type="dxa"/>
            <w:gridSpan w:val="3"/>
          </w:tcPr>
          <w:p w:rsidR="00091AD8" w:rsidRDefault="00091AD8"/>
        </w:tc>
        <w:tc>
          <w:tcPr>
            <w:tcW w:w="2129" w:type="dxa"/>
            <w:gridSpan w:val="3"/>
          </w:tcPr>
          <w:p w:rsidR="00091AD8" w:rsidRDefault="00091AD8">
            <w:r>
              <w:t>Vægt</w:t>
            </w:r>
          </w:p>
        </w:tc>
        <w:tc>
          <w:tcPr>
            <w:tcW w:w="2129" w:type="dxa"/>
            <w:gridSpan w:val="2"/>
          </w:tcPr>
          <w:p w:rsidR="00091AD8" w:rsidRDefault="00091AD8"/>
        </w:tc>
      </w:tr>
      <w:tr w:rsidR="00091AD8">
        <w:tc>
          <w:tcPr>
            <w:tcW w:w="1102" w:type="dxa"/>
          </w:tcPr>
          <w:p w:rsidR="00091AD8" w:rsidRDefault="00091AD8">
            <w:r>
              <w:t>Tlf.</w:t>
            </w:r>
          </w:p>
        </w:tc>
        <w:tc>
          <w:tcPr>
            <w:tcW w:w="1700" w:type="dxa"/>
            <w:gridSpan w:val="2"/>
          </w:tcPr>
          <w:p w:rsidR="00091AD8" w:rsidRDefault="00091AD8"/>
        </w:tc>
        <w:tc>
          <w:tcPr>
            <w:tcW w:w="1275" w:type="dxa"/>
          </w:tcPr>
          <w:p w:rsidR="00091AD8" w:rsidRDefault="00091AD8">
            <w:r>
              <w:t>Mobil</w:t>
            </w:r>
          </w:p>
        </w:tc>
        <w:tc>
          <w:tcPr>
            <w:tcW w:w="1560" w:type="dxa"/>
            <w:gridSpan w:val="3"/>
          </w:tcPr>
          <w:p w:rsidR="00091AD8" w:rsidRDefault="00091AD8"/>
        </w:tc>
        <w:tc>
          <w:tcPr>
            <w:tcW w:w="992" w:type="dxa"/>
            <w:gridSpan w:val="2"/>
          </w:tcPr>
          <w:p w:rsidR="00091AD8" w:rsidRDefault="00091AD8">
            <w:r>
              <w:t xml:space="preserve">Cpr. </w:t>
            </w:r>
            <w:proofErr w:type="spellStart"/>
            <w:r>
              <w:t>nr</w:t>
            </w:r>
            <w:proofErr w:type="spellEnd"/>
          </w:p>
        </w:tc>
        <w:tc>
          <w:tcPr>
            <w:tcW w:w="1887" w:type="dxa"/>
          </w:tcPr>
          <w:p w:rsidR="00091AD8" w:rsidRDefault="00091AD8"/>
        </w:tc>
      </w:tr>
      <w:tr w:rsidR="00091AD8">
        <w:tc>
          <w:tcPr>
            <w:tcW w:w="8516" w:type="dxa"/>
            <w:gridSpan w:val="10"/>
          </w:tcPr>
          <w:p w:rsidR="00091AD8" w:rsidRDefault="00091AD8">
            <w:r>
              <w:t>Bemærkninger*:</w:t>
            </w:r>
          </w:p>
          <w:p w:rsidR="00091AD8" w:rsidRDefault="00091AD8"/>
          <w:p w:rsidR="00091AD8" w:rsidRDefault="00091AD8"/>
          <w:p w:rsidR="00091AD8" w:rsidRDefault="00091AD8"/>
          <w:p w:rsidR="00091AD8" w:rsidRDefault="00091AD8"/>
          <w:p w:rsidR="00091AD8" w:rsidRDefault="00091AD8"/>
          <w:p w:rsidR="00091AD8" w:rsidRDefault="00091AD8"/>
          <w:p w:rsidR="00091AD8" w:rsidRDefault="00091AD8"/>
          <w:p w:rsidR="00091AD8" w:rsidRDefault="00091AD8"/>
          <w:p w:rsidR="00091AD8" w:rsidRDefault="00091AD8"/>
          <w:p w:rsidR="00091AD8" w:rsidRDefault="00091AD8"/>
          <w:p w:rsidR="00091AD8" w:rsidRDefault="00091AD8"/>
        </w:tc>
      </w:tr>
    </w:tbl>
    <w:p w:rsidR="006B2ECE" w:rsidRDefault="006B2ECE"/>
    <w:tbl>
      <w:tblPr>
        <w:tblStyle w:val="Tabel-Gitter"/>
        <w:tblW w:w="0" w:type="auto"/>
        <w:tblLook w:val="00BF" w:firstRow="1" w:lastRow="0" w:firstColumn="1" w:lastColumn="0" w:noHBand="0" w:noVBand="0"/>
      </w:tblPr>
      <w:tblGrid>
        <w:gridCol w:w="8516"/>
      </w:tblGrid>
      <w:tr w:rsidR="00DE0A64">
        <w:tc>
          <w:tcPr>
            <w:tcW w:w="8516" w:type="dxa"/>
          </w:tcPr>
          <w:p w:rsidR="00091AD8" w:rsidRDefault="00091AD8" w:rsidP="00091AD8">
            <w:pPr>
              <w:pStyle w:val="Listeafsnit"/>
              <w:numPr>
                <w:ilvl w:val="0"/>
                <w:numId w:val="1"/>
              </w:numPr>
            </w:pPr>
            <w:r>
              <w:t>Under bemærkninger skal du skrive hvis det er første gang du bliver testet.</w:t>
            </w:r>
          </w:p>
          <w:p w:rsidR="00091AD8" w:rsidRDefault="00091AD8" w:rsidP="00091AD8">
            <w:pPr>
              <w:pStyle w:val="Listeafsnit"/>
              <w:numPr>
                <w:ilvl w:val="0"/>
                <w:numId w:val="1"/>
              </w:numPr>
            </w:pPr>
            <w:r>
              <w:t xml:space="preserve">Skriv </w:t>
            </w:r>
            <w:r w:rsidR="003D379C">
              <w:t>hvad</w:t>
            </w:r>
            <w:r>
              <w:t xml:space="preserve"> dine </w:t>
            </w:r>
            <w:r w:rsidR="003D379C">
              <w:t>primære</w:t>
            </w:r>
            <w:r>
              <w:t xml:space="preserve"> problemer / symptomer er.</w:t>
            </w:r>
          </w:p>
          <w:p w:rsidR="00091AD8" w:rsidRDefault="00091AD8" w:rsidP="00091AD8">
            <w:pPr>
              <w:pStyle w:val="Listeafsnit"/>
              <w:numPr>
                <w:ilvl w:val="0"/>
                <w:numId w:val="1"/>
              </w:numPr>
            </w:pPr>
            <w:r>
              <w:t>Det skal altid være morgen urin.</w:t>
            </w:r>
          </w:p>
          <w:p w:rsidR="00DE0A64" w:rsidRDefault="0003460E" w:rsidP="00091AD8">
            <w:pPr>
              <w:pStyle w:val="Listeafsnit"/>
              <w:numPr>
                <w:ilvl w:val="0"/>
                <w:numId w:val="1"/>
              </w:numPr>
            </w:pPr>
            <w:r>
              <w:t>Husk ikke at sende urin prøver op til weekend og altid efter aftale.</w:t>
            </w:r>
          </w:p>
        </w:tc>
      </w:tr>
    </w:tbl>
    <w:p w:rsidR="006B2ECE" w:rsidRDefault="006B2ECE"/>
    <w:p w:rsidR="006B2ECE" w:rsidRDefault="00DB17CC">
      <w:bookmarkStart w:id="0" w:name="_GoBack"/>
      <w:bookmarkEnd w:id="0"/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-1165860</wp:posOffset>
            </wp:positionH>
            <wp:positionV relativeFrom="paragraph">
              <wp:posOffset>3387725</wp:posOffset>
            </wp:positionV>
            <wp:extent cx="7724706" cy="60960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4706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ECE" w:rsidSect="006B2E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5AD8"/>
    <w:multiLevelType w:val="hybridMultilevel"/>
    <w:tmpl w:val="80A23BE0"/>
    <w:lvl w:ilvl="0" w:tplc="1F8ED18C">
      <w:start w:val="3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B2ECE"/>
    <w:rsid w:val="0003460E"/>
    <w:rsid w:val="00091AD8"/>
    <w:rsid w:val="003D379C"/>
    <w:rsid w:val="006B2ECE"/>
    <w:rsid w:val="00DB17CC"/>
    <w:rsid w:val="00DE0A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5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2EC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091AD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379C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3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62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st</dc:creator>
  <cp:keywords/>
  <cp:lastModifiedBy>Ryan Jensen</cp:lastModifiedBy>
  <cp:revision>2</cp:revision>
  <dcterms:created xsi:type="dcterms:W3CDTF">2011-04-05T19:14:00Z</dcterms:created>
  <dcterms:modified xsi:type="dcterms:W3CDTF">2011-05-10T10:19:00Z</dcterms:modified>
</cp:coreProperties>
</file>